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899A8" w14:textId="77777777" w:rsidR="00801FF6" w:rsidRPr="00DC3E09" w:rsidRDefault="00801FF6" w:rsidP="00DC3E09">
      <w:pPr>
        <w:jc w:val="center"/>
        <w:rPr>
          <w:rFonts w:ascii="黑体" w:eastAsia="黑体" w:hAnsi="黑体"/>
          <w:sz w:val="32"/>
          <w:szCs w:val="32"/>
        </w:rPr>
      </w:pPr>
      <w:r w:rsidRPr="00DC3E09">
        <w:rPr>
          <w:rFonts w:ascii="黑体" w:eastAsia="黑体" w:hAnsi="黑体" w:hint="eastAsia"/>
          <w:sz w:val="32"/>
          <w:szCs w:val="32"/>
        </w:rPr>
        <w:t>水利水电学院2</w:t>
      </w:r>
      <w:r w:rsidRPr="00DC3E09">
        <w:rPr>
          <w:rFonts w:ascii="黑体" w:eastAsia="黑体" w:hAnsi="黑体"/>
          <w:sz w:val="32"/>
          <w:szCs w:val="32"/>
        </w:rPr>
        <w:t>022</w:t>
      </w:r>
      <w:r w:rsidRPr="00DC3E09">
        <w:rPr>
          <w:rFonts w:ascii="黑体" w:eastAsia="黑体" w:hAnsi="黑体" w:hint="eastAsia"/>
          <w:sz w:val="32"/>
          <w:szCs w:val="32"/>
        </w:rPr>
        <w:t>年“学术达人”评选活动报名表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700"/>
      </w:tblGrid>
      <w:tr w:rsidR="00801FF6" w14:paraId="604B7DB4" w14:textId="77777777" w:rsidTr="00DC3E09">
        <w:trPr>
          <w:trHeight w:val="687"/>
        </w:trPr>
        <w:tc>
          <w:tcPr>
            <w:tcW w:w="1382" w:type="dxa"/>
            <w:vAlign w:val="center"/>
          </w:tcPr>
          <w:p w14:paraId="001CB0D8" w14:textId="1B6B556B" w:rsidR="00801FF6" w:rsidRPr="00201901" w:rsidRDefault="00801FF6" w:rsidP="00801F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901"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 w:rsidR="00B865D6" w:rsidRPr="0020190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865D6" w:rsidRPr="00201901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01901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382" w:type="dxa"/>
            <w:vAlign w:val="center"/>
          </w:tcPr>
          <w:p w14:paraId="67B90E3B" w14:textId="77777777" w:rsidR="00801FF6" w:rsidRPr="00201901" w:rsidRDefault="00801FF6" w:rsidP="00801F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4163DD61" w14:textId="351799FE" w:rsidR="00801FF6" w:rsidRPr="00201901" w:rsidRDefault="00801FF6" w:rsidP="00801F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901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="00B865D6" w:rsidRPr="0020190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865D6" w:rsidRPr="00201901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01901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383" w:type="dxa"/>
            <w:vAlign w:val="center"/>
          </w:tcPr>
          <w:p w14:paraId="2F30A257" w14:textId="77777777" w:rsidR="00801FF6" w:rsidRPr="00201901" w:rsidRDefault="00801FF6" w:rsidP="00801F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7D09DBF" w14:textId="1D546D91" w:rsidR="00801FF6" w:rsidRPr="00201901" w:rsidRDefault="00801FF6" w:rsidP="00801F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901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="00B865D6" w:rsidRPr="0020190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865D6" w:rsidRPr="00201901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201901"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1700" w:type="dxa"/>
            <w:vAlign w:val="center"/>
          </w:tcPr>
          <w:p w14:paraId="1940A6CB" w14:textId="77777777" w:rsidR="00801FF6" w:rsidRPr="00201901" w:rsidRDefault="00801FF6" w:rsidP="00801FF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3B8A" w14:paraId="45CD552A" w14:textId="77777777" w:rsidTr="00DC3E09">
        <w:trPr>
          <w:trHeight w:val="687"/>
        </w:trPr>
        <w:tc>
          <w:tcPr>
            <w:tcW w:w="1382" w:type="dxa"/>
            <w:vAlign w:val="center"/>
          </w:tcPr>
          <w:p w14:paraId="4B2258ED" w14:textId="2FEFBE7C" w:rsidR="003E3B8A" w:rsidRPr="00201901" w:rsidRDefault="003E3B8A" w:rsidP="003E3B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901">
              <w:rPr>
                <w:rFonts w:ascii="仿宋" w:eastAsia="仿宋" w:hAnsi="仿宋" w:hint="eastAsia"/>
                <w:sz w:val="28"/>
                <w:szCs w:val="28"/>
              </w:rPr>
              <w:t>专</w:t>
            </w:r>
            <w:r w:rsidR="00B865D6" w:rsidRPr="0020190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865D6" w:rsidRPr="0020190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B865D6" w:rsidRPr="00201901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B865D6" w:rsidRPr="00201901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01901">
              <w:rPr>
                <w:rFonts w:ascii="仿宋" w:eastAsia="仿宋" w:hAnsi="仿宋" w:hint="eastAsia"/>
                <w:sz w:val="28"/>
                <w:szCs w:val="28"/>
              </w:rPr>
              <w:t>业</w:t>
            </w:r>
          </w:p>
        </w:tc>
        <w:tc>
          <w:tcPr>
            <w:tcW w:w="2765" w:type="dxa"/>
            <w:gridSpan w:val="2"/>
            <w:vAlign w:val="center"/>
          </w:tcPr>
          <w:p w14:paraId="2C8AD253" w14:textId="11DE40E1" w:rsidR="003E3B8A" w:rsidRPr="00201901" w:rsidRDefault="003E3B8A" w:rsidP="003E3B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4B37E69" w14:textId="21AC699D" w:rsidR="003E3B8A" w:rsidRPr="00201901" w:rsidRDefault="003E3B8A" w:rsidP="003E3B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901"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3083" w:type="dxa"/>
            <w:gridSpan w:val="2"/>
            <w:vAlign w:val="center"/>
          </w:tcPr>
          <w:p w14:paraId="4C6124CB" w14:textId="77777777" w:rsidR="003E3B8A" w:rsidRPr="00201901" w:rsidRDefault="003E3B8A" w:rsidP="003E3B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E3B8A" w14:paraId="0412A4FD" w14:textId="77777777" w:rsidTr="00DC3E09">
        <w:trPr>
          <w:trHeight w:val="687"/>
        </w:trPr>
        <w:tc>
          <w:tcPr>
            <w:tcW w:w="1382" w:type="dxa"/>
            <w:vAlign w:val="center"/>
          </w:tcPr>
          <w:p w14:paraId="714908CB" w14:textId="7CE75398" w:rsidR="003E3B8A" w:rsidRPr="00201901" w:rsidRDefault="003E3B8A" w:rsidP="003E3B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901">
              <w:rPr>
                <w:rFonts w:ascii="仿宋" w:eastAsia="仿宋" w:hAnsi="仿宋" w:hint="eastAsia"/>
                <w:sz w:val="28"/>
                <w:szCs w:val="28"/>
              </w:rPr>
              <w:t>研究方向</w:t>
            </w:r>
          </w:p>
        </w:tc>
        <w:tc>
          <w:tcPr>
            <w:tcW w:w="7231" w:type="dxa"/>
            <w:gridSpan w:val="5"/>
            <w:vAlign w:val="center"/>
          </w:tcPr>
          <w:p w14:paraId="1168FF31" w14:textId="77777777" w:rsidR="003E3B8A" w:rsidRPr="00201901" w:rsidRDefault="003E3B8A" w:rsidP="003E3B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3B8A" w14:paraId="1A289FC5" w14:textId="77777777" w:rsidTr="00DC3E09">
        <w:trPr>
          <w:trHeight w:val="687"/>
        </w:trPr>
        <w:tc>
          <w:tcPr>
            <w:tcW w:w="1382" w:type="dxa"/>
            <w:vAlign w:val="center"/>
          </w:tcPr>
          <w:p w14:paraId="5A503B80" w14:textId="49947B96" w:rsidR="003E3B8A" w:rsidRPr="00201901" w:rsidRDefault="003E3B8A" w:rsidP="003E3B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901">
              <w:rPr>
                <w:rFonts w:ascii="仿宋" w:eastAsia="仿宋" w:hAnsi="仿宋" w:hint="eastAsia"/>
                <w:sz w:val="28"/>
                <w:szCs w:val="28"/>
              </w:rPr>
              <w:t>汇报主题</w:t>
            </w:r>
          </w:p>
        </w:tc>
        <w:tc>
          <w:tcPr>
            <w:tcW w:w="7231" w:type="dxa"/>
            <w:gridSpan w:val="5"/>
            <w:vAlign w:val="center"/>
          </w:tcPr>
          <w:p w14:paraId="4015AA07" w14:textId="77777777" w:rsidR="003E3B8A" w:rsidRPr="00201901" w:rsidRDefault="003E3B8A" w:rsidP="003E3B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3B8A" w14:paraId="39A40596" w14:textId="77777777" w:rsidTr="00DC3E09">
        <w:trPr>
          <w:trHeight w:val="687"/>
        </w:trPr>
        <w:tc>
          <w:tcPr>
            <w:tcW w:w="2764" w:type="dxa"/>
            <w:gridSpan w:val="2"/>
            <w:vAlign w:val="center"/>
          </w:tcPr>
          <w:p w14:paraId="658D8A64" w14:textId="4306E3F5" w:rsidR="003E3B8A" w:rsidRPr="00201901" w:rsidRDefault="003E3B8A" w:rsidP="003E3B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901">
              <w:rPr>
                <w:rFonts w:ascii="仿宋" w:eastAsia="仿宋" w:hAnsi="仿宋" w:hint="eastAsia"/>
                <w:sz w:val="28"/>
                <w:szCs w:val="28"/>
              </w:rPr>
              <w:t>是否公开发表</w:t>
            </w:r>
          </w:p>
        </w:tc>
        <w:tc>
          <w:tcPr>
            <w:tcW w:w="1383" w:type="dxa"/>
            <w:vAlign w:val="center"/>
          </w:tcPr>
          <w:p w14:paraId="02030E33" w14:textId="77777777" w:rsidR="003E3B8A" w:rsidRPr="00201901" w:rsidRDefault="003E3B8A" w:rsidP="003E3B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4A447545" w14:textId="6FCB16F6" w:rsidR="003E3B8A" w:rsidRPr="00201901" w:rsidRDefault="003E3B8A" w:rsidP="003E3B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901">
              <w:rPr>
                <w:rFonts w:ascii="仿宋" w:eastAsia="仿宋" w:hAnsi="仿宋" w:hint="eastAsia"/>
                <w:sz w:val="28"/>
                <w:szCs w:val="28"/>
              </w:rPr>
              <w:t>成果类型</w:t>
            </w:r>
          </w:p>
        </w:tc>
        <w:tc>
          <w:tcPr>
            <w:tcW w:w="3083" w:type="dxa"/>
            <w:gridSpan w:val="2"/>
            <w:vAlign w:val="center"/>
          </w:tcPr>
          <w:p w14:paraId="0B32DF0F" w14:textId="77777777" w:rsidR="003E3B8A" w:rsidRPr="00201901" w:rsidRDefault="003E3B8A" w:rsidP="003E3B8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B5EF5" w14:paraId="609689A5" w14:textId="77777777" w:rsidTr="00DC3E09">
        <w:trPr>
          <w:trHeight w:val="5803"/>
        </w:trPr>
        <w:tc>
          <w:tcPr>
            <w:tcW w:w="8613" w:type="dxa"/>
            <w:gridSpan w:val="6"/>
            <w:vAlign w:val="center"/>
          </w:tcPr>
          <w:p w14:paraId="4453E00F" w14:textId="75737C63" w:rsidR="007B5EF5" w:rsidRPr="00201901" w:rsidRDefault="00201901" w:rsidP="007B5EF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汇报的</w:t>
            </w:r>
            <w:r w:rsidR="007B5EF5" w:rsidRPr="00201901">
              <w:rPr>
                <w:rFonts w:ascii="仿宋" w:eastAsia="仿宋" w:hAnsi="仿宋" w:hint="eastAsia"/>
                <w:sz w:val="28"/>
                <w:szCs w:val="28"/>
              </w:rPr>
              <w:t>主要内容</w:t>
            </w:r>
          </w:p>
          <w:p w14:paraId="61A4251C" w14:textId="77777777" w:rsidR="007B5EF5" w:rsidRPr="00201901" w:rsidRDefault="007B5EF5" w:rsidP="007B5EF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309ED8E5" w14:textId="77777777" w:rsidR="007B5EF5" w:rsidRPr="00201901" w:rsidRDefault="007B5EF5" w:rsidP="007B5EF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3F09088" w14:textId="77777777" w:rsidR="007B5EF5" w:rsidRPr="00201901" w:rsidRDefault="007B5EF5" w:rsidP="007B5EF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39AE9E9" w14:textId="77777777" w:rsidR="007B5EF5" w:rsidRPr="00201901" w:rsidRDefault="007B5EF5" w:rsidP="007B5EF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2382DF24" w14:textId="77777777" w:rsidR="007B5EF5" w:rsidRPr="00201901" w:rsidRDefault="007B5EF5" w:rsidP="007B5EF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0230022F" w14:textId="77777777" w:rsidR="007B5EF5" w:rsidRDefault="007B5EF5" w:rsidP="007B5EF5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2253194" w14:textId="77777777" w:rsidR="00201901" w:rsidRDefault="00201901" w:rsidP="007B5EF5">
            <w:pPr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20B87CC0" w14:textId="6C9FE1B0" w:rsidR="007B5EF5" w:rsidRPr="00201901" w:rsidRDefault="007B5EF5" w:rsidP="007B5EF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E3B8A" w14:paraId="1437D8A3" w14:textId="77777777" w:rsidTr="00DC3E09">
        <w:trPr>
          <w:trHeight w:val="1600"/>
        </w:trPr>
        <w:tc>
          <w:tcPr>
            <w:tcW w:w="8613" w:type="dxa"/>
            <w:gridSpan w:val="6"/>
          </w:tcPr>
          <w:p w14:paraId="7E312DD4" w14:textId="77777777" w:rsidR="003E3B8A" w:rsidRPr="00201901" w:rsidRDefault="003E3B8A" w:rsidP="003E3B8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201901">
              <w:rPr>
                <w:rFonts w:ascii="仿宋" w:eastAsia="仿宋" w:hAnsi="仿宋" w:hint="eastAsia"/>
                <w:sz w:val="28"/>
                <w:szCs w:val="28"/>
              </w:rPr>
              <w:t>导师推荐意见：</w:t>
            </w:r>
          </w:p>
          <w:p w14:paraId="12ABDBDA" w14:textId="77777777" w:rsidR="003E3B8A" w:rsidRPr="00201901" w:rsidRDefault="003E3B8A" w:rsidP="003E3B8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1674B583" w14:textId="77777777" w:rsidR="003E3B8A" w:rsidRPr="00201901" w:rsidRDefault="003E3B8A" w:rsidP="003E3B8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14:paraId="5B35AAE1" w14:textId="4252EA04" w:rsidR="003E3B8A" w:rsidRPr="00201901" w:rsidRDefault="00201901" w:rsidP="00201901">
            <w:pPr>
              <w:ind w:right="144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20190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导师</w:t>
            </w:r>
            <w:r w:rsidR="007B5EF5" w:rsidRPr="00201901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14:paraId="1BD9F926" w14:textId="2DEF2B06" w:rsidR="00201901" w:rsidRPr="00201901" w:rsidRDefault="00201901" w:rsidP="00201901">
            <w:pPr>
              <w:ind w:right="14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190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201901">
              <w:rPr>
                <w:rFonts w:ascii="仿宋" w:eastAsia="仿宋" w:hAnsi="仿宋" w:hint="eastAsia"/>
                <w:sz w:val="28"/>
                <w:szCs w:val="28"/>
              </w:rPr>
              <w:t xml:space="preserve"> 2022年9月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日</w:t>
            </w:r>
          </w:p>
        </w:tc>
      </w:tr>
    </w:tbl>
    <w:p w14:paraId="2D420BA2" w14:textId="77777777" w:rsidR="00BB6F86" w:rsidRPr="00801FF6" w:rsidRDefault="00BB6F86" w:rsidP="00801FF6">
      <w:pPr>
        <w:rPr>
          <w:rFonts w:ascii="仿宋" w:eastAsia="仿宋" w:hAnsi="仿宋"/>
          <w:sz w:val="24"/>
          <w:szCs w:val="24"/>
        </w:rPr>
      </w:pPr>
    </w:p>
    <w:sectPr w:rsidR="00BB6F86" w:rsidRPr="00801F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2B676" w14:textId="77777777" w:rsidR="0020684B" w:rsidRDefault="0020684B" w:rsidP="00201901">
      <w:r>
        <w:separator/>
      </w:r>
    </w:p>
  </w:endnote>
  <w:endnote w:type="continuationSeparator" w:id="0">
    <w:p w14:paraId="1B485331" w14:textId="77777777" w:rsidR="0020684B" w:rsidRDefault="0020684B" w:rsidP="0020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B47A3" w14:textId="77777777" w:rsidR="0020684B" w:rsidRDefault="0020684B" w:rsidP="00201901">
      <w:r>
        <w:separator/>
      </w:r>
    </w:p>
  </w:footnote>
  <w:footnote w:type="continuationSeparator" w:id="0">
    <w:p w14:paraId="011EFE97" w14:textId="77777777" w:rsidR="0020684B" w:rsidRDefault="0020684B" w:rsidP="00201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F6"/>
    <w:rsid w:val="00201901"/>
    <w:rsid w:val="0020684B"/>
    <w:rsid w:val="003E3B8A"/>
    <w:rsid w:val="007B5EF5"/>
    <w:rsid w:val="00801FF6"/>
    <w:rsid w:val="00892F64"/>
    <w:rsid w:val="008C3C2F"/>
    <w:rsid w:val="00B865D6"/>
    <w:rsid w:val="00BB6F86"/>
    <w:rsid w:val="00D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B3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1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19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1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19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01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0190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01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019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2022-09-21T08:03:00Z</dcterms:created>
  <dcterms:modified xsi:type="dcterms:W3CDTF">2022-09-23T01:22:00Z</dcterms:modified>
</cp:coreProperties>
</file>